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8F2" w:rsidRDefault="0029194E" w:rsidP="00DF272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Заявка на пр</w:t>
      </w:r>
      <w:r w:rsidR="00154629">
        <w:rPr>
          <w:rFonts w:ascii="Times New Roman" w:hAnsi="Times New Roman" w:cs="Times New Roman"/>
          <w:sz w:val="20"/>
          <w:szCs w:val="20"/>
        </w:rPr>
        <w:t>оведение мероприятия в ГБУК Тверской области «Тверской академический театр драмы»</w:t>
      </w:r>
    </w:p>
    <w:p w:rsidR="00467742" w:rsidRDefault="00467742" w:rsidP="00DF2729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/>
      </w:tblPr>
      <w:tblGrid>
        <w:gridCol w:w="3369"/>
        <w:gridCol w:w="6202"/>
      </w:tblGrid>
      <w:tr w:rsidR="00ED18AA" w:rsidTr="0064065D">
        <w:tc>
          <w:tcPr>
            <w:tcW w:w="3369" w:type="dxa"/>
          </w:tcPr>
          <w:p w:rsidR="00085834" w:rsidRDefault="00FF4BB6" w:rsidP="007074B3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F4BB6"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</w:t>
            </w:r>
          </w:p>
          <w:p w:rsidR="00ED18AA" w:rsidRDefault="00FF4BB6" w:rsidP="007074B3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4BB6">
              <w:rPr>
                <w:rFonts w:ascii="Times New Roman" w:hAnsi="Times New Roman"/>
                <w:sz w:val="20"/>
                <w:szCs w:val="20"/>
              </w:rPr>
              <w:t>(при наличии) либо наименование организ</w:t>
            </w:r>
            <w:r w:rsidR="00085834">
              <w:rPr>
                <w:rFonts w:ascii="Times New Roman" w:hAnsi="Times New Roman"/>
                <w:sz w:val="20"/>
                <w:szCs w:val="20"/>
              </w:rPr>
              <w:t>атора мероприятия</w:t>
            </w:r>
            <w:r w:rsidRPr="00FF4BB6">
              <w:rPr>
                <w:rFonts w:ascii="Times New Roman" w:hAnsi="Times New Roman"/>
                <w:sz w:val="20"/>
                <w:szCs w:val="20"/>
              </w:rPr>
              <w:t xml:space="preserve"> (или представителя) (далее – организатор)</w:t>
            </w:r>
          </w:p>
        </w:tc>
        <w:tc>
          <w:tcPr>
            <w:tcW w:w="6202" w:type="dxa"/>
          </w:tcPr>
          <w:p w:rsidR="00ED18AA" w:rsidRDefault="00ED18AA" w:rsidP="00DF2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4BB6" w:rsidTr="0064065D">
        <w:tc>
          <w:tcPr>
            <w:tcW w:w="3369" w:type="dxa"/>
          </w:tcPr>
          <w:p w:rsidR="00FF4BB6" w:rsidRPr="00FF4BB6" w:rsidRDefault="00FF4BB6" w:rsidP="007074B3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F4BB6">
              <w:rPr>
                <w:rFonts w:ascii="Times New Roman" w:hAnsi="Times New Roman"/>
                <w:sz w:val="20"/>
                <w:szCs w:val="20"/>
              </w:rPr>
              <w:t>Место жительства (пребывания) либо место нахождения организатора</w:t>
            </w:r>
          </w:p>
        </w:tc>
        <w:tc>
          <w:tcPr>
            <w:tcW w:w="6202" w:type="dxa"/>
          </w:tcPr>
          <w:p w:rsidR="00FF4BB6" w:rsidRDefault="00FF4BB6" w:rsidP="00DF2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4BB6" w:rsidTr="0064065D">
        <w:tc>
          <w:tcPr>
            <w:tcW w:w="3369" w:type="dxa"/>
          </w:tcPr>
          <w:p w:rsidR="00FF4BB6" w:rsidRPr="00FF4BB6" w:rsidRDefault="00FF4BB6" w:rsidP="007074B3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F4BB6">
              <w:rPr>
                <w:rFonts w:ascii="Times New Roman" w:hAnsi="Times New Roman"/>
                <w:sz w:val="20"/>
                <w:szCs w:val="20"/>
              </w:rPr>
              <w:t>Номер контактного телефона организатора</w:t>
            </w:r>
          </w:p>
        </w:tc>
        <w:tc>
          <w:tcPr>
            <w:tcW w:w="6202" w:type="dxa"/>
          </w:tcPr>
          <w:p w:rsidR="0071616D" w:rsidRDefault="0071616D" w:rsidP="00716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4BB6" w:rsidRDefault="0071616D" w:rsidP="007161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 (_____) _____-_____-_____</w:t>
            </w:r>
          </w:p>
        </w:tc>
      </w:tr>
      <w:tr w:rsidR="00FF4BB6" w:rsidTr="0064065D">
        <w:tc>
          <w:tcPr>
            <w:tcW w:w="3369" w:type="dxa"/>
          </w:tcPr>
          <w:p w:rsidR="00FF4BB6" w:rsidRPr="00FF4BB6" w:rsidRDefault="00FF4BB6" w:rsidP="007074B3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F4BB6">
              <w:rPr>
                <w:rFonts w:ascii="Times New Roman" w:hAnsi="Times New Roman"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6202" w:type="dxa"/>
          </w:tcPr>
          <w:p w:rsidR="00FF4BB6" w:rsidRDefault="00FF4BB6" w:rsidP="00DF2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18AA" w:rsidTr="0064065D">
        <w:tc>
          <w:tcPr>
            <w:tcW w:w="3369" w:type="dxa"/>
          </w:tcPr>
          <w:p w:rsidR="00ED18AA" w:rsidRPr="00FF4BB6" w:rsidRDefault="00085834" w:rsidP="00707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6202" w:type="dxa"/>
          </w:tcPr>
          <w:p w:rsidR="0071616D" w:rsidRDefault="0071616D" w:rsidP="00707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18AA" w:rsidRDefault="0071616D" w:rsidP="00707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«_____» _______________ 20____ г.</w:t>
            </w:r>
          </w:p>
        </w:tc>
      </w:tr>
      <w:tr w:rsidR="00ED18AA" w:rsidTr="0064065D">
        <w:tc>
          <w:tcPr>
            <w:tcW w:w="3369" w:type="dxa"/>
          </w:tcPr>
          <w:p w:rsidR="0071616D" w:rsidRPr="00FF4BB6" w:rsidRDefault="00FF4BB6" w:rsidP="00FF4BB6">
            <w:pPr>
              <w:pStyle w:val="ConsPlusNormal"/>
              <w:jc w:val="both"/>
              <w:rPr>
                <w:rFonts w:ascii="Times New Roman" w:hAnsi="Times New Roman"/>
                <w:color w:val="auto"/>
              </w:rPr>
            </w:pPr>
            <w:r w:rsidRPr="00FF4BB6">
              <w:rPr>
                <w:rFonts w:ascii="Times New Roman" w:hAnsi="Times New Roman"/>
                <w:color w:val="auto"/>
              </w:rPr>
              <w:t>Начало мероприятия</w:t>
            </w:r>
          </w:p>
        </w:tc>
        <w:tc>
          <w:tcPr>
            <w:tcW w:w="6202" w:type="dxa"/>
          </w:tcPr>
          <w:p w:rsidR="00ED18AA" w:rsidRDefault="00FF4BB6" w:rsidP="007074B3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F4BB6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FF4BB6">
              <w:rPr>
                <w:rFonts w:ascii="Times New Roman" w:hAnsi="Times New Roman"/>
                <w:sz w:val="20"/>
                <w:szCs w:val="20"/>
              </w:rPr>
              <w:t xml:space="preserve"> ___ часов ___ минут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71616D" w:rsidTr="0064065D">
        <w:tc>
          <w:tcPr>
            <w:tcW w:w="3369" w:type="dxa"/>
          </w:tcPr>
          <w:p w:rsidR="0071616D" w:rsidRPr="00FF4BB6" w:rsidRDefault="0071616D" w:rsidP="00FF4BB6">
            <w:pPr>
              <w:pStyle w:val="ConsPlusNormal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Продолжительность мероприятия</w:t>
            </w:r>
          </w:p>
        </w:tc>
        <w:tc>
          <w:tcPr>
            <w:tcW w:w="6202" w:type="dxa"/>
          </w:tcPr>
          <w:p w:rsidR="0071616D" w:rsidRPr="00FF4BB6" w:rsidRDefault="0071616D" w:rsidP="007074B3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18AA" w:rsidTr="0064065D">
        <w:tc>
          <w:tcPr>
            <w:tcW w:w="3369" w:type="dxa"/>
          </w:tcPr>
          <w:p w:rsidR="00085834" w:rsidRDefault="00491EE7" w:rsidP="007074B3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491EE7">
              <w:rPr>
                <w:rFonts w:ascii="Times New Roman" w:hAnsi="Times New Roman"/>
                <w:sz w:val="20"/>
                <w:szCs w:val="20"/>
              </w:rPr>
              <w:t>егламент прове</w:t>
            </w:r>
            <w:r w:rsidR="00085834">
              <w:rPr>
                <w:rFonts w:ascii="Times New Roman" w:hAnsi="Times New Roman"/>
                <w:sz w:val="20"/>
                <w:szCs w:val="20"/>
              </w:rPr>
              <w:t>дения мероприятия, в том числе</w:t>
            </w:r>
            <w:r w:rsidRPr="00491EE7">
              <w:rPr>
                <w:rFonts w:ascii="Times New Roman" w:hAnsi="Times New Roman"/>
                <w:sz w:val="20"/>
                <w:szCs w:val="20"/>
              </w:rPr>
              <w:t xml:space="preserve"> монтаж, демонтаж оборудования, </w:t>
            </w:r>
            <w:r w:rsidR="00085834">
              <w:rPr>
                <w:rFonts w:ascii="Times New Roman" w:hAnsi="Times New Roman"/>
                <w:sz w:val="20"/>
                <w:szCs w:val="20"/>
              </w:rPr>
              <w:t xml:space="preserve">саундчек, </w:t>
            </w:r>
            <w:r w:rsidRPr="00491EE7">
              <w:rPr>
                <w:rFonts w:ascii="Times New Roman" w:hAnsi="Times New Roman"/>
                <w:sz w:val="20"/>
                <w:szCs w:val="20"/>
              </w:rPr>
              <w:t>время начала и ок</w:t>
            </w:r>
            <w:r w:rsidR="00085834">
              <w:rPr>
                <w:rFonts w:ascii="Times New Roman" w:hAnsi="Times New Roman"/>
                <w:sz w:val="20"/>
                <w:szCs w:val="20"/>
              </w:rPr>
              <w:t>ончания использования помещений.</w:t>
            </w:r>
          </w:p>
          <w:p w:rsidR="00ED18AA" w:rsidRPr="00491EE7" w:rsidRDefault="00085834" w:rsidP="007074B3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(прописать время)</w:t>
            </w:r>
          </w:p>
        </w:tc>
        <w:tc>
          <w:tcPr>
            <w:tcW w:w="6202" w:type="dxa"/>
          </w:tcPr>
          <w:p w:rsidR="00ED18AA" w:rsidRDefault="00ED18AA" w:rsidP="00DF2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18AA" w:rsidTr="0064065D">
        <w:tc>
          <w:tcPr>
            <w:tcW w:w="3369" w:type="dxa"/>
          </w:tcPr>
          <w:p w:rsidR="00ED18AA" w:rsidRDefault="00491EE7" w:rsidP="00491EE7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91EE7">
              <w:rPr>
                <w:rFonts w:ascii="Times New Roman" w:hAnsi="Times New Roman" w:cs="Times New Roman"/>
                <w:sz w:val="20"/>
                <w:szCs w:val="20"/>
              </w:rPr>
              <w:t>ценарий проведения мероприятия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85834" w:rsidRDefault="0071616D" w:rsidP="00BB22C3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(релиз/описание программы/ </w:t>
            </w:r>
            <w:r w:rsidR="00BB22C3">
              <w:rPr>
                <w:rFonts w:ascii="Times New Roman" w:hAnsi="Times New Roman" w:cs="Times New Roman"/>
                <w:sz w:val="20"/>
                <w:szCs w:val="20"/>
              </w:rPr>
              <w:t>участники мероприятия</w:t>
            </w:r>
            <w:r w:rsidR="0008583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202" w:type="dxa"/>
          </w:tcPr>
          <w:p w:rsidR="00ED18AA" w:rsidRDefault="00BB22C3" w:rsidP="00DF2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Прикрепить отдельным документом в письме</w:t>
            </w:r>
          </w:p>
        </w:tc>
      </w:tr>
      <w:tr w:rsidR="00ED18AA" w:rsidTr="0064065D">
        <w:tc>
          <w:tcPr>
            <w:tcW w:w="3369" w:type="dxa"/>
          </w:tcPr>
          <w:p w:rsidR="00ED18AA" w:rsidRDefault="00662ED1" w:rsidP="00707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ED1">
              <w:rPr>
                <w:rFonts w:ascii="Times New Roman" w:hAnsi="Times New Roman"/>
                <w:sz w:val="20"/>
                <w:szCs w:val="20"/>
              </w:rPr>
              <w:t>Предполагаемое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</w:t>
            </w:r>
            <w:r w:rsidR="00ED18AA">
              <w:rPr>
                <w:rFonts w:ascii="Times New Roman" w:hAnsi="Times New Roman" w:cs="Times New Roman"/>
                <w:sz w:val="20"/>
                <w:szCs w:val="20"/>
              </w:rPr>
              <w:t>личество участников мероприятия (артисты, технический, админситративный персонал)</w:t>
            </w:r>
          </w:p>
        </w:tc>
        <w:tc>
          <w:tcPr>
            <w:tcW w:w="6202" w:type="dxa"/>
          </w:tcPr>
          <w:p w:rsidR="00ED18AA" w:rsidRDefault="00ED18AA" w:rsidP="00DF2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18AA" w:rsidTr="0064065D">
        <w:tc>
          <w:tcPr>
            <w:tcW w:w="3369" w:type="dxa"/>
          </w:tcPr>
          <w:p w:rsidR="00ED18AA" w:rsidRPr="00662ED1" w:rsidRDefault="00ED18AA" w:rsidP="006312BA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ED1">
              <w:rPr>
                <w:rFonts w:ascii="Times New Roman" w:hAnsi="Times New Roman" w:cs="Times New Roman"/>
                <w:sz w:val="20"/>
                <w:szCs w:val="20"/>
              </w:rPr>
              <w:t>Намерение использовать предметы и вещества, представляющие повышенную опасность для жизни и здоровья людей.</w:t>
            </w:r>
          </w:p>
        </w:tc>
        <w:tc>
          <w:tcPr>
            <w:tcW w:w="6202" w:type="dxa"/>
          </w:tcPr>
          <w:p w:rsidR="00ED18AA" w:rsidRDefault="00ED18AA" w:rsidP="00DF2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18AA" w:rsidTr="0064065D">
        <w:tc>
          <w:tcPr>
            <w:tcW w:w="3369" w:type="dxa"/>
          </w:tcPr>
          <w:p w:rsidR="00ED18AA" w:rsidRDefault="00ED18AA" w:rsidP="007074B3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об участии в мероприятии животных.</w:t>
            </w:r>
          </w:p>
        </w:tc>
        <w:tc>
          <w:tcPr>
            <w:tcW w:w="6202" w:type="dxa"/>
          </w:tcPr>
          <w:p w:rsidR="00ED18AA" w:rsidRDefault="00ED18AA" w:rsidP="00DF2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9194E" w:rsidRDefault="0029194E" w:rsidP="00DF272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467742" w:rsidRDefault="0071616D" w:rsidP="007161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467742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«____» _______________ 20____ г.                                             </w:t>
      </w:r>
      <w:r w:rsidR="00467742">
        <w:rPr>
          <w:rFonts w:ascii="Times New Roman" w:hAnsi="Times New Roman" w:cs="Times New Roman"/>
          <w:sz w:val="20"/>
          <w:szCs w:val="20"/>
        </w:rPr>
        <w:t>_________________/_______________________</w:t>
      </w:r>
    </w:p>
    <w:p w:rsidR="00467742" w:rsidRPr="00467742" w:rsidRDefault="00467742" w:rsidP="00467742">
      <w:pPr>
        <w:jc w:val="center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подпись                                             </w:t>
      </w:r>
      <w:r w:rsidRPr="00467742">
        <w:rPr>
          <w:rFonts w:ascii="Times New Roman" w:hAnsi="Times New Roman" w:cs="Times New Roman"/>
          <w:sz w:val="12"/>
          <w:szCs w:val="12"/>
        </w:rPr>
        <w:t xml:space="preserve">ФИО </w:t>
      </w:r>
    </w:p>
    <w:p w:rsidR="0071616D" w:rsidRDefault="0071616D" w:rsidP="00085C7D">
      <w:pPr>
        <w:pStyle w:val="a3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</w:t>
      </w:r>
    </w:p>
    <w:p w:rsidR="00E13FB0" w:rsidRPr="00E13FB0" w:rsidRDefault="0071616D" w:rsidP="00085C7D">
      <w:pPr>
        <w:pStyle w:val="a3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="00085C7D" w:rsidRPr="00085C7D">
        <w:rPr>
          <w:rFonts w:ascii="Times New Roman" w:hAnsi="Times New Roman" w:cs="Times New Roman"/>
          <w:sz w:val="12"/>
          <w:szCs w:val="12"/>
        </w:rPr>
        <w:t>М.П.</w:t>
      </w:r>
    </w:p>
    <w:p w:rsidR="00DF2729" w:rsidRDefault="00085C7D" w:rsidP="00DF272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DF2729" w:rsidRPr="000462EF" w:rsidRDefault="00DF2729" w:rsidP="00DF2729">
      <w:pPr>
        <w:rPr>
          <w:rFonts w:ascii="Times New Roman" w:hAnsi="Times New Roman" w:cs="Times New Roman"/>
          <w:sz w:val="20"/>
          <w:szCs w:val="20"/>
        </w:rPr>
      </w:pPr>
    </w:p>
    <w:p w:rsidR="00DF2729" w:rsidRPr="000462EF" w:rsidRDefault="00DF2729" w:rsidP="000462EF">
      <w:pPr>
        <w:rPr>
          <w:rFonts w:ascii="Times New Roman" w:hAnsi="Times New Roman" w:cs="Times New Roman"/>
          <w:sz w:val="20"/>
          <w:szCs w:val="20"/>
        </w:rPr>
      </w:pPr>
    </w:p>
    <w:sectPr w:rsidR="00DF2729" w:rsidRPr="000462EF" w:rsidSect="000462E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84F8A"/>
    <w:multiLevelType w:val="hybridMultilevel"/>
    <w:tmpl w:val="8C7E1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90C36"/>
    <w:multiLevelType w:val="multilevel"/>
    <w:tmpl w:val="2A66ED5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462EF"/>
    <w:rsid w:val="00002CAC"/>
    <w:rsid w:val="00027233"/>
    <w:rsid w:val="000462EF"/>
    <w:rsid w:val="00085834"/>
    <w:rsid w:val="00085C7D"/>
    <w:rsid w:val="000D1AD7"/>
    <w:rsid w:val="000E7DD1"/>
    <w:rsid w:val="00154629"/>
    <w:rsid w:val="001C6BEF"/>
    <w:rsid w:val="0029194E"/>
    <w:rsid w:val="003F7EFF"/>
    <w:rsid w:val="00467742"/>
    <w:rsid w:val="00491EE7"/>
    <w:rsid w:val="004A3A5B"/>
    <w:rsid w:val="004C1353"/>
    <w:rsid w:val="004C4568"/>
    <w:rsid w:val="0057039F"/>
    <w:rsid w:val="00630D17"/>
    <w:rsid w:val="006312BA"/>
    <w:rsid w:val="0064065D"/>
    <w:rsid w:val="00662ED1"/>
    <w:rsid w:val="006D6E5D"/>
    <w:rsid w:val="007074B3"/>
    <w:rsid w:val="0071616D"/>
    <w:rsid w:val="00877183"/>
    <w:rsid w:val="008B0194"/>
    <w:rsid w:val="00911CA7"/>
    <w:rsid w:val="00A510C2"/>
    <w:rsid w:val="00A6007E"/>
    <w:rsid w:val="00AF18F2"/>
    <w:rsid w:val="00B92036"/>
    <w:rsid w:val="00BB22C3"/>
    <w:rsid w:val="00C767C6"/>
    <w:rsid w:val="00CE357F"/>
    <w:rsid w:val="00D13B7E"/>
    <w:rsid w:val="00D675C3"/>
    <w:rsid w:val="00DF2729"/>
    <w:rsid w:val="00E13FB0"/>
    <w:rsid w:val="00E929BB"/>
    <w:rsid w:val="00ED18AA"/>
    <w:rsid w:val="00F4654C"/>
    <w:rsid w:val="00F63ECF"/>
    <w:rsid w:val="00FF4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729"/>
    <w:pPr>
      <w:ind w:left="720"/>
      <w:contextualSpacing/>
    </w:pPr>
  </w:style>
  <w:style w:type="table" w:styleId="a4">
    <w:name w:val="Table Grid"/>
    <w:basedOn w:val="a1"/>
    <w:uiPriority w:val="59"/>
    <w:rsid w:val="007074B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F4BB6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2023-05-04T09:22:00Z</cp:lastPrinted>
  <dcterms:created xsi:type="dcterms:W3CDTF">2023-04-12T09:15:00Z</dcterms:created>
  <dcterms:modified xsi:type="dcterms:W3CDTF">2024-05-20T10:45:00Z</dcterms:modified>
</cp:coreProperties>
</file>